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20C8BC1D">
          <wp:simplePos x="0" y="0"/>
          <wp:positionH relativeFrom="column">
            <wp:posOffset>-666345</wp:posOffset>
          </wp:positionH>
          <wp:positionV relativeFrom="paragraph">
            <wp:posOffset>-379987</wp:posOffset>
          </wp:positionV>
          <wp:extent cx="7509030" cy="10621645"/>
          <wp:effectExtent l="0" t="0" r="0" b="8255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9030" cy="106216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F056C"/>
    <w:rsid w:val="00DF4EEB"/>
    <w:rsid w:val="00E02357"/>
    <w:rsid w:val="00E42E81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2</cp:revision>
  <dcterms:created xsi:type="dcterms:W3CDTF">2026-02-18T22:28:00Z</dcterms:created>
  <dcterms:modified xsi:type="dcterms:W3CDTF">2026-02-18T22:28:00Z</dcterms:modified>
</cp:coreProperties>
</file>